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ind w:left="0" w:leftChars="0"/>
        <w:jc w:val="center"/>
        <w:rPr>
          <w:rFonts w:hint="eastAsia" w:ascii="黑体" w:hAnsi="Calibri" w:eastAsia="黑体" w:cs="Times New Roman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Calibri" w:eastAsia="黑体" w:cs="Times New Roman"/>
          <w:kern w:val="0"/>
          <w:sz w:val="32"/>
          <w:szCs w:val="32"/>
          <w:lang w:eastAsia="zh-CN"/>
        </w:rPr>
        <w:t>国家金融监督管理总局绍兴监管分局专职驾驶员应聘表</w:t>
      </w:r>
    </w:p>
    <w:tbl>
      <w:tblPr>
        <w:tblStyle w:val="5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9"/>
        <w:gridCol w:w="1056"/>
        <w:gridCol w:w="1200"/>
        <w:gridCol w:w="951"/>
        <w:gridCol w:w="1329"/>
        <w:gridCol w:w="89"/>
        <w:gridCol w:w="637"/>
        <w:gridCol w:w="26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出生</w:t>
            </w: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年月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籍贯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政治面貌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民族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参加工作时间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入党时间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学历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毕业学校</w:t>
            </w: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及专业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身份证号码</w:t>
            </w:r>
          </w:p>
        </w:tc>
        <w:tc>
          <w:tcPr>
            <w:tcW w:w="6310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驾驶证等级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驾驶证取得时间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95" w:type="dxa"/>
            <w:gridSpan w:val="2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主要家庭成员及社会关系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95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95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95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95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2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7366" w:type="dxa"/>
            <w:gridSpan w:val="8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家庭住址及联系电话</w:t>
            </w:r>
          </w:p>
        </w:tc>
        <w:tc>
          <w:tcPr>
            <w:tcW w:w="7366" w:type="dxa"/>
            <w:gridSpan w:val="8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F6"/>
    <w:rsid w:val="001A491D"/>
    <w:rsid w:val="002A2E47"/>
    <w:rsid w:val="00346BDE"/>
    <w:rsid w:val="00346FA0"/>
    <w:rsid w:val="00354D97"/>
    <w:rsid w:val="00384D5F"/>
    <w:rsid w:val="003C7786"/>
    <w:rsid w:val="00406F74"/>
    <w:rsid w:val="00422F1A"/>
    <w:rsid w:val="00446D79"/>
    <w:rsid w:val="004601F6"/>
    <w:rsid w:val="004A5744"/>
    <w:rsid w:val="004F04EC"/>
    <w:rsid w:val="005902A5"/>
    <w:rsid w:val="005B3170"/>
    <w:rsid w:val="005E798D"/>
    <w:rsid w:val="006743FC"/>
    <w:rsid w:val="006E0E02"/>
    <w:rsid w:val="006F5D50"/>
    <w:rsid w:val="007609EA"/>
    <w:rsid w:val="007E25EC"/>
    <w:rsid w:val="00807BAE"/>
    <w:rsid w:val="00841A68"/>
    <w:rsid w:val="00854CBF"/>
    <w:rsid w:val="00872647"/>
    <w:rsid w:val="00880BD8"/>
    <w:rsid w:val="009128AB"/>
    <w:rsid w:val="00967BB3"/>
    <w:rsid w:val="00BB4755"/>
    <w:rsid w:val="00BB7E16"/>
    <w:rsid w:val="00C34690"/>
    <w:rsid w:val="00C57B25"/>
    <w:rsid w:val="00CD5639"/>
    <w:rsid w:val="00D463D6"/>
    <w:rsid w:val="00E67628"/>
    <w:rsid w:val="00E86B52"/>
    <w:rsid w:val="00ED5493"/>
    <w:rsid w:val="00F610B4"/>
    <w:rsid w:val="239207A0"/>
    <w:rsid w:val="243C217F"/>
    <w:rsid w:val="2DF6A1D2"/>
    <w:rsid w:val="37BFE298"/>
    <w:rsid w:val="4C81143E"/>
    <w:rsid w:val="55CE167C"/>
    <w:rsid w:val="6FDB4046"/>
    <w:rsid w:val="78E2207F"/>
    <w:rsid w:val="7FEF5EF3"/>
    <w:rsid w:val="FD6B3F47"/>
    <w:rsid w:val="FEEF7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2021-12-01T01:20:00Z</dcterms:created>
  <dc:creator>尉克顿</dc:creator>
  <cp:lastModifiedBy>sxrs</cp:lastModifiedBy>
  <cp:lastPrinted>2023-11-30T03:24:00Z</cp:lastPrinted>
  <dcterms:modified xsi:type="dcterms:W3CDTF">2023-12-01T10:41:51Z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F12B00D703AAB77F434168655A304CF9</vt:lpwstr>
  </property>
</Properties>
</file>